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FA39CD">
      <w:pPr>
        <w:spacing w:after="0" w:line="240" w:lineRule="auto"/>
        <w:jc w:val="center"/>
        <w:rPr>
          <w:b/>
          <w:i/>
          <w:sz w:val="20"/>
          <w:szCs w:val="20"/>
        </w:rPr>
      </w:pPr>
      <w:r>
        <w:rPr>
          <w:b/>
          <w:i/>
          <w:sz w:val="20"/>
          <w:szCs w:val="20"/>
        </w:rP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173DBC" w:rsidP="00375671">
            <w:pPr>
              <w:autoSpaceDE w:val="0"/>
              <w:autoSpaceDN w:val="0"/>
              <w:adjustRightInd w:val="0"/>
              <w:spacing w:after="0" w:line="240" w:lineRule="auto"/>
            </w:pPr>
            <w:r>
              <w:t xml:space="preserve"> </w:t>
            </w:r>
            <w:r w:rsidR="00E63523">
              <w:t>Mal Alım</w:t>
            </w:r>
            <w:r w:rsidR="00F57EEF">
              <w:t xml:space="preserve"> İşi.</w:t>
            </w:r>
          </w:p>
          <w:p w:rsidR="00414A3B" w:rsidRPr="00445B51" w:rsidRDefault="00F57EEF" w:rsidP="00FA2E32">
            <w:pPr>
              <w:shd w:val="clear" w:color="auto" w:fill="FFFFFF"/>
              <w:spacing w:after="0" w:line="240" w:lineRule="auto"/>
              <w:rPr>
                <w:rFonts w:cs="Calibri"/>
                <w:b/>
              </w:rPr>
            </w:pPr>
            <w:r>
              <w:rPr>
                <w:rFonts w:ascii="Times New Roman" w:hAnsi="Times New Roman"/>
                <w:sz w:val="24"/>
                <w:szCs w:val="24"/>
                <w:lang w:eastAsia="tr-TR"/>
              </w:rPr>
              <w:t>E-67841507-934.01</w:t>
            </w:r>
            <w:r w:rsidR="00C5760F">
              <w:rPr>
                <w:rFonts w:ascii="Times New Roman" w:hAnsi="Times New Roman"/>
                <w:sz w:val="24"/>
                <w:szCs w:val="24"/>
                <w:lang w:eastAsia="tr-TR"/>
              </w:rPr>
              <w:t>-</w:t>
            </w:r>
            <w:r w:rsidR="009F4C83">
              <w:rPr>
                <w:rFonts w:ascii="Times New Roman" w:hAnsi="Times New Roman"/>
                <w:sz w:val="24"/>
                <w:szCs w:val="24"/>
                <w:lang w:eastAsia="tr-TR"/>
              </w:rPr>
              <w:t xml:space="preserve"> </w:t>
            </w:r>
            <w:r w:rsidR="009C0072">
              <w:rPr>
                <w:rFonts w:ascii="Times New Roman" w:hAnsi="Times New Roman"/>
                <w:sz w:val="24"/>
                <w:szCs w:val="24"/>
                <w:lang w:eastAsia="tr-TR"/>
              </w:rPr>
              <w:t>2500213324</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FA2E32" w:rsidP="00FA2E32">
            <w:pPr>
              <w:spacing w:after="0" w:line="240" w:lineRule="auto"/>
              <w:rPr>
                <w:rFonts w:cs="Calibri"/>
                <w:b/>
              </w:rPr>
            </w:pPr>
            <w:r>
              <w:rPr>
                <w:rFonts w:cs="Calibri"/>
                <w:b/>
              </w:rPr>
              <w:t>22</w:t>
            </w:r>
            <w:r w:rsidR="00C57BCD" w:rsidRPr="00445B51">
              <w:rPr>
                <w:rFonts w:cs="Calibri"/>
                <w:b/>
              </w:rPr>
              <w:t>.</w:t>
            </w:r>
            <w:r w:rsidR="007D11C4" w:rsidRPr="00445B51">
              <w:rPr>
                <w:rFonts w:cs="Calibri"/>
                <w:b/>
              </w:rPr>
              <w:t>0</w:t>
            </w:r>
            <w:r w:rsidR="00351C78">
              <w:rPr>
                <w:rFonts w:cs="Calibri"/>
                <w:b/>
              </w:rPr>
              <w:t>9</w:t>
            </w:r>
            <w:r w:rsidR="00414A3B" w:rsidRPr="00445B51">
              <w:rPr>
                <w:rFonts w:cs="Calibri"/>
                <w:b/>
              </w:rPr>
              <w:t>.202</w:t>
            </w:r>
            <w:r w:rsidR="00250382">
              <w:rPr>
                <w:rFonts w:cs="Calibri"/>
                <w:b/>
              </w:rPr>
              <w:t>5</w:t>
            </w:r>
            <w:r w:rsidR="00377C9B" w:rsidRPr="00445B51">
              <w:rPr>
                <w:rFonts w:cs="Calibri"/>
                <w:b/>
              </w:rPr>
              <w:t xml:space="preserve"> </w:t>
            </w:r>
            <w:r w:rsidR="00250382">
              <w:rPr>
                <w:rFonts w:cs="Calibri"/>
                <w:b/>
              </w:rPr>
              <w:t>P</w:t>
            </w:r>
            <w:r>
              <w:rPr>
                <w:rFonts w:cs="Calibri"/>
                <w:b/>
              </w:rPr>
              <w:t xml:space="preserve">azartesi </w:t>
            </w:r>
            <w:r w:rsidR="00F57EEF">
              <w:rPr>
                <w:rFonts w:cs="Calibri"/>
                <w:b/>
              </w:rPr>
              <w:t xml:space="preserve"> </w:t>
            </w:r>
            <w:r w:rsidR="006466DB" w:rsidRPr="00445B51">
              <w:rPr>
                <w:rFonts w:cs="Calibri"/>
                <w:b/>
              </w:rPr>
              <w:t xml:space="preserve">günü </w:t>
            </w:r>
            <w:r>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9435FA">
        <w:trPr>
          <w:trHeight w:val="595"/>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1</w:t>
            </w:r>
          </w:p>
        </w:tc>
        <w:tc>
          <w:tcPr>
            <w:tcW w:w="3970" w:type="dxa"/>
          </w:tcPr>
          <w:p w:rsidR="00351C78" w:rsidRPr="00B97206" w:rsidRDefault="00FA2E32" w:rsidP="00B473EA">
            <w:pPr>
              <w:rPr>
                <w:rFonts w:ascii="Times New Roman" w:hAnsi="Times New Roman"/>
                <w:sz w:val="24"/>
                <w:szCs w:val="24"/>
              </w:rPr>
            </w:pPr>
            <w:bookmarkStart w:id="0" w:name="_GoBack"/>
            <w:bookmarkEnd w:id="0"/>
            <w:r>
              <w:rPr>
                <w:rFonts w:ascii="Times New Roman" w:hAnsi="Times New Roman"/>
                <w:sz w:val="24"/>
                <w:szCs w:val="24"/>
              </w:rPr>
              <w:t>ÇİMENTO (25 KG)</w:t>
            </w:r>
          </w:p>
        </w:tc>
        <w:tc>
          <w:tcPr>
            <w:tcW w:w="992" w:type="dxa"/>
          </w:tcPr>
          <w:p w:rsidR="00351C78" w:rsidRPr="00B97206" w:rsidRDefault="00351C78" w:rsidP="00351C78">
            <w:pPr>
              <w:spacing w:after="0" w:line="240" w:lineRule="auto"/>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FA2E32" w:rsidP="007E7D38">
            <w:pPr>
              <w:spacing w:after="0" w:line="240" w:lineRule="auto"/>
              <w:jc w:val="center"/>
              <w:rPr>
                <w:rFonts w:ascii="Times New Roman" w:hAnsi="Times New Roman"/>
                <w:sz w:val="24"/>
                <w:szCs w:val="24"/>
              </w:rPr>
            </w:pPr>
            <w:r>
              <w:rPr>
                <w:rFonts w:ascii="Times New Roman" w:hAnsi="Times New Roman"/>
                <w:sz w:val="24"/>
                <w:szCs w:val="24"/>
              </w:rPr>
              <w:t>100</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73436B" w:rsidRPr="00FF2782" w:rsidTr="006D7160">
        <w:trPr>
          <w:trHeight w:val="662"/>
        </w:trPr>
        <w:tc>
          <w:tcPr>
            <w:tcW w:w="7939" w:type="dxa"/>
            <w:gridSpan w:val="5"/>
            <w:vAlign w:val="center"/>
          </w:tcPr>
          <w:p w:rsidR="0073436B" w:rsidRPr="00B97206" w:rsidRDefault="0073436B" w:rsidP="006D7160">
            <w:pPr>
              <w:spacing w:after="0" w:line="240" w:lineRule="auto"/>
              <w:rPr>
                <w:rFonts w:ascii="Times New Roman" w:hAnsi="Times New Roman"/>
                <w:b/>
                <w:sz w:val="24"/>
                <w:szCs w:val="24"/>
              </w:rPr>
            </w:pPr>
            <w:r w:rsidRPr="00B97206">
              <w:rPr>
                <w:rFonts w:ascii="Times New Roman" w:hAnsi="Times New Roman"/>
                <w:sz w:val="24"/>
                <w:szCs w:val="24"/>
              </w:rPr>
              <w:t xml:space="preserve">                                                                          </w:t>
            </w:r>
            <w:r w:rsidRPr="00B97206">
              <w:rPr>
                <w:rFonts w:ascii="Times New Roman" w:hAnsi="Times New Roman"/>
                <w:b/>
                <w:sz w:val="24"/>
                <w:szCs w:val="24"/>
              </w:rPr>
              <w:t xml:space="preserve"> </w:t>
            </w:r>
            <w:r w:rsidR="006D7160">
              <w:rPr>
                <w:rFonts w:ascii="Times New Roman" w:hAnsi="Times New Roman"/>
                <w:b/>
                <w:sz w:val="24"/>
                <w:szCs w:val="24"/>
              </w:rPr>
              <w:t xml:space="preserve">                        </w:t>
            </w:r>
            <w:r w:rsidRPr="00B97206">
              <w:rPr>
                <w:rFonts w:ascii="Times New Roman" w:hAnsi="Times New Roman"/>
                <w:b/>
                <w:sz w:val="24"/>
                <w:szCs w:val="24"/>
              </w:rPr>
              <w:t>TOPLAM</w:t>
            </w:r>
          </w:p>
        </w:tc>
        <w:tc>
          <w:tcPr>
            <w:tcW w:w="1843" w:type="dxa"/>
            <w:vAlign w:val="center"/>
          </w:tcPr>
          <w:p w:rsidR="0073436B" w:rsidRPr="00B97206" w:rsidRDefault="0073436B" w:rsidP="00045BB0">
            <w:pPr>
              <w:jc w:val="right"/>
              <w:rPr>
                <w:rFonts w:ascii="Times New Roman" w:hAnsi="Times New Roman"/>
                <w:sz w:val="24"/>
                <w:szCs w:val="24"/>
              </w:rPr>
            </w:pPr>
          </w:p>
        </w:tc>
        <w:tc>
          <w:tcPr>
            <w:tcW w:w="1417" w:type="dxa"/>
            <w:vAlign w:val="center"/>
          </w:tcPr>
          <w:p w:rsidR="0073436B" w:rsidRPr="00B97206" w:rsidRDefault="0073436B" w:rsidP="00A558F9">
            <w:pPr>
              <w:spacing w:after="0" w:line="240" w:lineRule="auto"/>
              <w:rPr>
                <w:rFonts w:ascii="Times New Roman" w:hAnsi="Times New Roman"/>
                <w:sz w:val="24"/>
                <w:szCs w:val="24"/>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w:t>
      </w:r>
      <w:r w:rsidR="00C328E0">
        <w:rPr>
          <w:rFonts w:cs="Calibri"/>
          <w:sz w:val="20"/>
          <w:szCs w:val="20"/>
          <w:lang w:eastAsia="tr-TR"/>
        </w:rPr>
        <w:t xml:space="preserve"> </w:t>
      </w:r>
      <w:r w:rsidRPr="00445B51">
        <w:rPr>
          <w:rFonts w:cs="Calibri"/>
          <w:sz w:val="20"/>
          <w:szCs w:val="20"/>
          <w:lang w:eastAsia="tr-TR"/>
        </w:rPr>
        <w:t>İdare bütün kalemlerin reddedilmesi veya bazı kalemlerin alımından vazgeçmesi nedeniyle herhangi bir yükümlülük altına girmez.</w:t>
      </w:r>
    </w:p>
    <w:p w:rsidR="00C328E0" w:rsidRDefault="00C328E0" w:rsidP="00C328E0">
      <w:pPr>
        <w:autoSpaceDE w:val="0"/>
        <w:autoSpaceDN w:val="0"/>
        <w:adjustRightInd w:val="0"/>
        <w:spacing w:after="0" w:line="240" w:lineRule="auto"/>
        <w:jc w:val="both"/>
        <w:rPr>
          <w:sz w:val="20"/>
          <w:szCs w:val="20"/>
        </w:rPr>
      </w:pPr>
      <w:r>
        <w:rPr>
          <w:sz w:val="20"/>
          <w:szCs w:val="20"/>
        </w:rPr>
        <w:t xml:space="preserve">7.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C328E0" w:rsidRPr="003358F1" w:rsidRDefault="00C328E0" w:rsidP="00C328E0">
      <w:pPr>
        <w:spacing w:after="0" w:line="240" w:lineRule="auto"/>
        <w:jc w:val="both"/>
        <w:rPr>
          <w:b/>
          <w:sz w:val="20"/>
          <w:szCs w:val="20"/>
        </w:rPr>
      </w:pPr>
      <w:r w:rsidRPr="003358F1">
        <w:rPr>
          <w:sz w:val="20"/>
          <w:szCs w:val="20"/>
        </w:rPr>
        <w:t xml:space="preserve">8. </w:t>
      </w:r>
      <w:r w:rsidRPr="003358F1">
        <w:rPr>
          <w:b/>
          <w:sz w:val="20"/>
          <w:szCs w:val="20"/>
        </w:rPr>
        <w:t>Teklif değerlendirme komisyonu kalem bazında değerlendirme yapacağından dolayı teklif veren firmalar kısmi teklifte</w:t>
      </w:r>
      <w:r>
        <w:rPr>
          <w:b/>
          <w:sz w:val="20"/>
          <w:szCs w:val="20"/>
        </w:rPr>
        <w:t xml:space="preserve"> </w:t>
      </w:r>
      <w:r w:rsidRPr="003358F1">
        <w:rPr>
          <w:b/>
          <w:sz w:val="20"/>
          <w:szCs w:val="20"/>
        </w:rPr>
        <w:t xml:space="preserve">de bulunabileceklerdir. </w:t>
      </w:r>
    </w:p>
    <w:p w:rsidR="00C328E0" w:rsidRPr="003358F1" w:rsidRDefault="00C328E0" w:rsidP="00C328E0">
      <w:pPr>
        <w:spacing w:after="0" w:line="240" w:lineRule="auto"/>
        <w:jc w:val="both"/>
        <w:rPr>
          <w:sz w:val="20"/>
          <w:szCs w:val="20"/>
        </w:rPr>
      </w:pPr>
      <w:r w:rsidRPr="003358F1">
        <w:rPr>
          <w:sz w:val="20"/>
          <w:szCs w:val="20"/>
        </w:rPr>
        <w:t xml:space="preserve">9. Bu alım Üniversitemizin </w:t>
      </w:r>
      <w:r w:rsidRPr="003358F1">
        <w:rPr>
          <w:color w:val="0070C0"/>
          <w:sz w:val="20"/>
          <w:szCs w:val="20"/>
        </w:rPr>
        <w:t xml:space="preserve">http://www.omu.edu.tr/tr/ </w:t>
      </w:r>
      <w:r w:rsidRPr="003358F1">
        <w:rPr>
          <w:sz w:val="20"/>
          <w:szCs w:val="20"/>
        </w:rPr>
        <w:t>doğrudan-temin adresinde ilan edilmiştir.</w:t>
      </w:r>
    </w:p>
    <w:p w:rsidR="00C328E0" w:rsidRPr="003358F1" w:rsidRDefault="00C328E0" w:rsidP="00C328E0">
      <w:pPr>
        <w:spacing w:after="0" w:line="240" w:lineRule="auto"/>
        <w:jc w:val="both"/>
        <w:rPr>
          <w:sz w:val="20"/>
          <w:szCs w:val="20"/>
        </w:rPr>
      </w:pPr>
    </w:p>
    <w:p w:rsidR="0055440B" w:rsidRPr="00445B51" w:rsidRDefault="00C328E0" w:rsidP="006D06EF">
      <w:pPr>
        <w:spacing w:after="0" w:line="240" w:lineRule="auto"/>
        <w:jc w:val="both"/>
        <w:rPr>
          <w:rFonts w:cs="Calibri"/>
          <w:sz w:val="20"/>
          <w:szCs w:val="20"/>
          <w:lang w:eastAsia="tr-TR"/>
        </w:rPr>
      </w:pPr>
      <w:r w:rsidRPr="003358F1">
        <w:rPr>
          <w:sz w:val="20"/>
          <w:szCs w:val="20"/>
        </w:rPr>
        <w:t>NOT:1. YÖNETMELİK GEREĞİ TEKLİF VEREN FİRMALARIN YASAKLILIK TEYİDİ ALINMAK ZORUNDADIR. TEKLİF VEREN FİRMALARIN VERGİ NUMARALARININ AÇIK VE OKUNAKLI BİR ŞEKİLDE YAZILMASI GEREKMEKTEDİR. AKSİ TAKTİRDE TEKLİFLERİ GEÇERSİZ SAYILACAKTIR.</w:t>
      </w:r>
    </w:p>
    <w:sectPr w:rsidR="0055440B" w:rsidRPr="00445B51"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E4A" w:rsidRDefault="009B6E4A" w:rsidP="009820E9">
      <w:pPr>
        <w:spacing w:after="0" w:line="240" w:lineRule="auto"/>
      </w:pPr>
      <w:r>
        <w:separator/>
      </w:r>
    </w:p>
  </w:endnote>
  <w:endnote w:type="continuationSeparator" w:id="0">
    <w:p w:rsidR="009B6E4A" w:rsidRDefault="009B6E4A"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546D8F">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546D8F">
      <w:rPr>
        <w:bCs/>
        <w:i/>
        <w:noProof/>
        <w:sz w:val="18"/>
        <w:szCs w:val="18"/>
      </w:rPr>
      <w:t>1</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E4A" w:rsidRDefault="009B6E4A" w:rsidP="009820E9">
      <w:pPr>
        <w:spacing w:after="0" w:line="240" w:lineRule="auto"/>
      </w:pPr>
      <w:r>
        <w:separator/>
      </w:r>
    </w:p>
  </w:footnote>
  <w:footnote w:type="continuationSeparator" w:id="0">
    <w:p w:rsidR="009B6E4A" w:rsidRDefault="009B6E4A"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546D8F"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3303A"/>
    <w:rsid w:val="00033ECC"/>
    <w:rsid w:val="00036112"/>
    <w:rsid w:val="00036EF9"/>
    <w:rsid w:val="00045BB0"/>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5E99"/>
    <w:rsid w:val="00096006"/>
    <w:rsid w:val="000A3816"/>
    <w:rsid w:val="000A4628"/>
    <w:rsid w:val="000B6635"/>
    <w:rsid w:val="000B6B3B"/>
    <w:rsid w:val="000C09CA"/>
    <w:rsid w:val="000C15C7"/>
    <w:rsid w:val="000D1569"/>
    <w:rsid w:val="000D28AC"/>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D75"/>
    <w:rsid w:val="001C0942"/>
    <w:rsid w:val="001C232A"/>
    <w:rsid w:val="001C4528"/>
    <w:rsid w:val="001D29CA"/>
    <w:rsid w:val="001D3FBD"/>
    <w:rsid w:val="001E0254"/>
    <w:rsid w:val="001E2113"/>
    <w:rsid w:val="001E362F"/>
    <w:rsid w:val="001E37FB"/>
    <w:rsid w:val="001F3301"/>
    <w:rsid w:val="001F52AD"/>
    <w:rsid w:val="001F567E"/>
    <w:rsid w:val="00200F5B"/>
    <w:rsid w:val="0020181D"/>
    <w:rsid w:val="00202058"/>
    <w:rsid w:val="00202656"/>
    <w:rsid w:val="00204E54"/>
    <w:rsid w:val="00211E58"/>
    <w:rsid w:val="00214564"/>
    <w:rsid w:val="00223881"/>
    <w:rsid w:val="002301A6"/>
    <w:rsid w:val="002330E6"/>
    <w:rsid w:val="00243E40"/>
    <w:rsid w:val="00244BBD"/>
    <w:rsid w:val="0024671A"/>
    <w:rsid w:val="00250382"/>
    <w:rsid w:val="00252AC0"/>
    <w:rsid w:val="002569A3"/>
    <w:rsid w:val="00260779"/>
    <w:rsid w:val="00262A99"/>
    <w:rsid w:val="0026357A"/>
    <w:rsid w:val="00274911"/>
    <w:rsid w:val="00276B6B"/>
    <w:rsid w:val="0028362A"/>
    <w:rsid w:val="00283B1E"/>
    <w:rsid w:val="002910C5"/>
    <w:rsid w:val="002925AB"/>
    <w:rsid w:val="002928E8"/>
    <w:rsid w:val="00292FC8"/>
    <w:rsid w:val="002954E9"/>
    <w:rsid w:val="002A141B"/>
    <w:rsid w:val="002B1550"/>
    <w:rsid w:val="002B4E8D"/>
    <w:rsid w:val="002C45DA"/>
    <w:rsid w:val="002C6000"/>
    <w:rsid w:val="002D7423"/>
    <w:rsid w:val="002F1529"/>
    <w:rsid w:val="0030112E"/>
    <w:rsid w:val="00301B6B"/>
    <w:rsid w:val="00301E60"/>
    <w:rsid w:val="003029FD"/>
    <w:rsid w:val="0030377B"/>
    <w:rsid w:val="003123CE"/>
    <w:rsid w:val="00312752"/>
    <w:rsid w:val="0031295A"/>
    <w:rsid w:val="003229E9"/>
    <w:rsid w:val="00325755"/>
    <w:rsid w:val="00326BD5"/>
    <w:rsid w:val="00326F58"/>
    <w:rsid w:val="0034277D"/>
    <w:rsid w:val="00343E4E"/>
    <w:rsid w:val="00347D9E"/>
    <w:rsid w:val="00351638"/>
    <w:rsid w:val="00351C78"/>
    <w:rsid w:val="00354FDA"/>
    <w:rsid w:val="00355128"/>
    <w:rsid w:val="00362DBE"/>
    <w:rsid w:val="00365EB0"/>
    <w:rsid w:val="00373D97"/>
    <w:rsid w:val="00375671"/>
    <w:rsid w:val="00377C9B"/>
    <w:rsid w:val="0039250C"/>
    <w:rsid w:val="0039667B"/>
    <w:rsid w:val="00397E8A"/>
    <w:rsid w:val="003A4600"/>
    <w:rsid w:val="003B18B2"/>
    <w:rsid w:val="003B3596"/>
    <w:rsid w:val="003B7A50"/>
    <w:rsid w:val="003D1B5D"/>
    <w:rsid w:val="003D51CB"/>
    <w:rsid w:val="003E483D"/>
    <w:rsid w:val="003E5FDC"/>
    <w:rsid w:val="003F789C"/>
    <w:rsid w:val="00402232"/>
    <w:rsid w:val="004040D5"/>
    <w:rsid w:val="00406697"/>
    <w:rsid w:val="004135C9"/>
    <w:rsid w:val="00414A3B"/>
    <w:rsid w:val="00415D12"/>
    <w:rsid w:val="00415F22"/>
    <w:rsid w:val="00417709"/>
    <w:rsid w:val="004309BB"/>
    <w:rsid w:val="0043573F"/>
    <w:rsid w:val="00445B51"/>
    <w:rsid w:val="00450C52"/>
    <w:rsid w:val="00450C9E"/>
    <w:rsid w:val="004617F4"/>
    <w:rsid w:val="00461C29"/>
    <w:rsid w:val="00466EE4"/>
    <w:rsid w:val="00472ED5"/>
    <w:rsid w:val="00474500"/>
    <w:rsid w:val="004748C9"/>
    <w:rsid w:val="00482241"/>
    <w:rsid w:val="0048311E"/>
    <w:rsid w:val="00484411"/>
    <w:rsid w:val="004A1290"/>
    <w:rsid w:val="004A7A0E"/>
    <w:rsid w:val="004B26AA"/>
    <w:rsid w:val="004C7EFA"/>
    <w:rsid w:val="004D6ECA"/>
    <w:rsid w:val="004F216D"/>
    <w:rsid w:val="004F6C0D"/>
    <w:rsid w:val="004F7ADD"/>
    <w:rsid w:val="00500001"/>
    <w:rsid w:val="00500904"/>
    <w:rsid w:val="005066AD"/>
    <w:rsid w:val="00507CEB"/>
    <w:rsid w:val="005127BD"/>
    <w:rsid w:val="00513F27"/>
    <w:rsid w:val="00513FD5"/>
    <w:rsid w:val="005154EF"/>
    <w:rsid w:val="0051559C"/>
    <w:rsid w:val="00520FC1"/>
    <w:rsid w:val="00536060"/>
    <w:rsid w:val="005368D3"/>
    <w:rsid w:val="0053721A"/>
    <w:rsid w:val="00541C29"/>
    <w:rsid w:val="0054601C"/>
    <w:rsid w:val="00546D8F"/>
    <w:rsid w:val="0055156C"/>
    <w:rsid w:val="0055440B"/>
    <w:rsid w:val="00557AB0"/>
    <w:rsid w:val="00561E59"/>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39A0"/>
    <w:rsid w:val="005B504E"/>
    <w:rsid w:val="005C1167"/>
    <w:rsid w:val="005C3872"/>
    <w:rsid w:val="005D172D"/>
    <w:rsid w:val="005D3F0C"/>
    <w:rsid w:val="005D69A9"/>
    <w:rsid w:val="005E2E47"/>
    <w:rsid w:val="005E43F7"/>
    <w:rsid w:val="005F2D0A"/>
    <w:rsid w:val="005F37E7"/>
    <w:rsid w:val="006005B3"/>
    <w:rsid w:val="006041FC"/>
    <w:rsid w:val="0061575E"/>
    <w:rsid w:val="006210F1"/>
    <w:rsid w:val="006212F1"/>
    <w:rsid w:val="00630036"/>
    <w:rsid w:val="00636A69"/>
    <w:rsid w:val="006428B8"/>
    <w:rsid w:val="006436DE"/>
    <w:rsid w:val="006466DB"/>
    <w:rsid w:val="00646D0F"/>
    <w:rsid w:val="006502EE"/>
    <w:rsid w:val="00657A95"/>
    <w:rsid w:val="0066381C"/>
    <w:rsid w:val="0067186F"/>
    <w:rsid w:val="006801A6"/>
    <w:rsid w:val="00680D9C"/>
    <w:rsid w:val="00686614"/>
    <w:rsid w:val="00690894"/>
    <w:rsid w:val="00691CB3"/>
    <w:rsid w:val="00694C4B"/>
    <w:rsid w:val="00695F3F"/>
    <w:rsid w:val="006A395E"/>
    <w:rsid w:val="006A44BB"/>
    <w:rsid w:val="006B1A5B"/>
    <w:rsid w:val="006B4AB1"/>
    <w:rsid w:val="006B7553"/>
    <w:rsid w:val="006C151B"/>
    <w:rsid w:val="006C2C3D"/>
    <w:rsid w:val="006C2D8E"/>
    <w:rsid w:val="006C492F"/>
    <w:rsid w:val="006C4EAD"/>
    <w:rsid w:val="006C7652"/>
    <w:rsid w:val="006D06EF"/>
    <w:rsid w:val="006D27B5"/>
    <w:rsid w:val="006D7160"/>
    <w:rsid w:val="006E3A57"/>
    <w:rsid w:val="007067CA"/>
    <w:rsid w:val="00707785"/>
    <w:rsid w:val="00712BF0"/>
    <w:rsid w:val="007171F8"/>
    <w:rsid w:val="007205F4"/>
    <w:rsid w:val="007231BF"/>
    <w:rsid w:val="007259F2"/>
    <w:rsid w:val="00731207"/>
    <w:rsid w:val="00731F20"/>
    <w:rsid w:val="00733957"/>
    <w:rsid w:val="0073436B"/>
    <w:rsid w:val="00737239"/>
    <w:rsid w:val="00743A30"/>
    <w:rsid w:val="00744620"/>
    <w:rsid w:val="00756D2A"/>
    <w:rsid w:val="00763C48"/>
    <w:rsid w:val="00766552"/>
    <w:rsid w:val="00770B07"/>
    <w:rsid w:val="00777279"/>
    <w:rsid w:val="007802C4"/>
    <w:rsid w:val="00782A42"/>
    <w:rsid w:val="00782EDF"/>
    <w:rsid w:val="0079795B"/>
    <w:rsid w:val="00797A3B"/>
    <w:rsid w:val="007A14F6"/>
    <w:rsid w:val="007A30A4"/>
    <w:rsid w:val="007A71F4"/>
    <w:rsid w:val="007B3A08"/>
    <w:rsid w:val="007B6ED3"/>
    <w:rsid w:val="007D11C4"/>
    <w:rsid w:val="007E7D38"/>
    <w:rsid w:val="007F5248"/>
    <w:rsid w:val="007F555C"/>
    <w:rsid w:val="007F5772"/>
    <w:rsid w:val="007F78B3"/>
    <w:rsid w:val="008007D8"/>
    <w:rsid w:val="00800FEB"/>
    <w:rsid w:val="008027B6"/>
    <w:rsid w:val="00803AEF"/>
    <w:rsid w:val="00807CD1"/>
    <w:rsid w:val="00823D80"/>
    <w:rsid w:val="00831686"/>
    <w:rsid w:val="0083294D"/>
    <w:rsid w:val="00860E14"/>
    <w:rsid w:val="00871C36"/>
    <w:rsid w:val="00871C76"/>
    <w:rsid w:val="0087253B"/>
    <w:rsid w:val="008843E9"/>
    <w:rsid w:val="008848BB"/>
    <w:rsid w:val="008853D0"/>
    <w:rsid w:val="00892928"/>
    <w:rsid w:val="00893241"/>
    <w:rsid w:val="00894C24"/>
    <w:rsid w:val="008A4751"/>
    <w:rsid w:val="008B754A"/>
    <w:rsid w:val="008B7C58"/>
    <w:rsid w:val="008C0301"/>
    <w:rsid w:val="008C3539"/>
    <w:rsid w:val="008C4F55"/>
    <w:rsid w:val="008D0A88"/>
    <w:rsid w:val="008D6928"/>
    <w:rsid w:val="008E01EF"/>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7221C"/>
    <w:rsid w:val="00975154"/>
    <w:rsid w:val="00981CA8"/>
    <w:rsid w:val="009820E9"/>
    <w:rsid w:val="009826C7"/>
    <w:rsid w:val="009A7755"/>
    <w:rsid w:val="009A7C7D"/>
    <w:rsid w:val="009B2CD2"/>
    <w:rsid w:val="009B6E4A"/>
    <w:rsid w:val="009C0072"/>
    <w:rsid w:val="009C1E55"/>
    <w:rsid w:val="009D6D9F"/>
    <w:rsid w:val="009E29A0"/>
    <w:rsid w:val="009E345E"/>
    <w:rsid w:val="009E65C6"/>
    <w:rsid w:val="009F4C83"/>
    <w:rsid w:val="009F66D1"/>
    <w:rsid w:val="009F7DC5"/>
    <w:rsid w:val="00A0000F"/>
    <w:rsid w:val="00A02C33"/>
    <w:rsid w:val="00A16DE7"/>
    <w:rsid w:val="00A17669"/>
    <w:rsid w:val="00A525E4"/>
    <w:rsid w:val="00A54573"/>
    <w:rsid w:val="00A558F9"/>
    <w:rsid w:val="00A55AF4"/>
    <w:rsid w:val="00A57340"/>
    <w:rsid w:val="00A610CB"/>
    <w:rsid w:val="00A65A6E"/>
    <w:rsid w:val="00A65B04"/>
    <w:rsid w:val="00A710C1"/>
    <w:rsid w:val="00A779E5"/>
    <w:rsid w:val="00A830AE"/>
    <w:rsid w:val="00A91323"/>
    <w:rsid w:val="00A93EFF"/>
    <w:rsid w:val="00A95D35"/>
    <w:rsid w:val="00AA244D"/>
    <w:rsid w:val="00AC1E9A"/>
    <w:rsid w:val="00AC5454"/>
    <w:rsid w:val="00AD2811"/>
    <w:rsid w:val="00AE1417"/>
    <w:rsid w:val="00AE7F1E"/>
    <w:rsid w:val="00AF4CF0"/>
    <w:rsid w:val="00B03951"/>
    <w:rsid w:val="00B1157B"/>
    <w:rsid w:val="00B11CFB"/>
    <w:rsid w:val="00B12436"/>
    <w:rsid w:val="00B151A9"/>
    <w:rsid w:val="00B15DC4"/>
    <w:rsid w:val="00B22851"/>
    <w:rsid w:val="00B336E8"/>
    <w:rsid w:val="00B36A9C"/>
    <w:rsid w:val="00B36C96"/>
    <w:rsid w:val="00B43E43"/>
    <w:rsid w:val="00B44375"/>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206"/>
    <w:rsid w:val="00BA41C1"/>
    <w:rsid w:val="00BA56ED"/>
    <w:rsid w:val="00BB1D9E"/>
    <w:rsid w:val="00BB640E"/>
    <w:rsid w:val="00BC0C33"/>
    <w:rsid w:val="00BC6CD6"/>
    <w:rsid w:val="00BD254C"/>
    <w:rsid w:val="00BD3028"/>
    <w:rsid w:val="00BD66CC"/>
    <w:rsid w:val="00BE07DB"/>
    <w:rsid w:val="00BE2887"/>
    <w:rsid w:val="00BE34D8"/>
    <w:rsid w:val="00BE5976"/>
    <w:rsid w:val="00BE6A61"/>
    <w:rsid w:val="00BF3901"/>
    <w:rsid w:val="00C0058D"/>
    <w:rsid w:val="00C00A78"/>
    <w:rsid w:val="00C06DE8"/>
    <w:rsid w:val="00C13105"/>
    <w:rsid w:val="00C13F23"/>
    <w:rsid w:val="00C14E77"/>
    <w:rsid w:val="00C20C38"/>
    <w:rsid w:val="00C328E0"/>
    <w:rsid w:val="00C43114"/>
    <w:rsid w:val="00C4476D"/>
    <w:rsid w:val="00C44CF8"/>
    <w:rsid w:val="00C46895"/>
    <w:rsid w:val="00C5760F"/>
    <w:rsid w:val="00C57BCD"/>
    <w:rsid w:val="00C657D4"/>
    <w:rsid w:val="00C7066C"/>
    <w:rsid w:val="00C7244B"/>
    <w:rsid w:val="00C86532"/>
    <w:rsid w:val="00C91DD1"/>
    <w:rsid w:val="00C959E5"/>
    <w:rsid w:val="00CA0E0B"/>
    <w:rsid w:val="00CB15A6"/>
    <w:rsid w:val="00CB71A2"/>
    <w:rsid w:val="00CC6AE0"/>
    <w:rsid w:val="00CD4195"/>
    <w:rsid w:val="00CE2D59"/>
    <w:rsid w:val="00CF4A49"/>
    <w:rsid w:val="00CF4B50"/>
    <w:rsid w:val="00D01577"/>
    <w:rsid w:val="00D03E2F"/>
    <w:rsid w:val="00D04738"/>
    <w:rsid w:val="00D06068"/>
    <w:rsid w:val="00D133D9"/>
    <w:rsid w:val="00D16F30"/>
    <w:rsid w:val="00D171F9"/>
    <w:rsid w:val="00D17FFE"/>
    <w:rsid w:val="00D317A4"/>
    <w:rsid w:val="00D32D49"/>
    <w:rsid w:val="00D34CFE"/>
    <w:rsid w:val="00D41220"/>
    <w:rsid w:val="00D43552"/>
    <w:rsid w:val="00D45CCC"/>
    <w:rsid w:val="00D45F4D"/>
    <w:rsid w:val="00D465BF"/>
    <w:rsid w:val="00D47547"/>
    <w:rsid w:val="00D50605"/>
    <w:rsid w:val="00D51D60"/>
    <w:rsid w:val="00D5293D"/>
    <w:rsid w:val="00D54CD6"/>
    <w:rsid w:val="00D54D26"/>
    <w:rsid w:val="00D56446"/>
    <w:rsid w:val="00D573A2"/>
    <w:rsid w:val="00D712F6"/>
    <w:rsid w:val="00D74B7F"/>
    <w:rsid w:val="00D813DF"/>
    <w:rsid w:val="00D85675"/>
    <w:rsid w:val="00D86BC8"/>
    <w:rsid w:val="00D909FD"/>
    <w:rsid w:val="00DA1C03"/>
    <w:rsid w:val="00DB01E3"/>
    <w:rsid w:val="00DB073B"/>
    <w:rsid w:val="00DB10FA"/>
    <w:rsid w:val="00DB41E1"/>
    <w:rsid w:val="00DB6507"/>
    <w:rsid w:val="00DC14F2"/>
    <w:rsid w:val="00DC4BB8"/>
    <w:rsid w:val="00DC5D54"/>
    <w:rsid w:val="00DD7D03"/>
    <w:rsid w:val="00DE10E4"/>
    <w:rsid w:val="00DE4C66"/>
    <w:rsid w:val="00DE5065"/>
    <w:rsid w:val="00DF31C8"/>
    <w:rsid w:val="00E022F8"/>
    <w:rsid w:val="00E02800"/>
    <w:rsid w:val="00E049E7"/>
    <w:rsid w:val="00E0514D"/>
    <w:rsid w:val="00E1139F"/>
    <w:rsid w:val="00E1192F"/>
    <w:rsid w:val="00E1212E"/>
    <w:rsid w:val="00E12226"/>
    <w:rsid w:val="00E122D9"/>
    <w:rsid w:val="00E1563D"/>
    <w:rsid w:val="00E2112C"/>
    <w:rsid w:val="00E21F52"/>
    <w:rsid w:val="00E23793"/>
    <w:rsid w:val="00E32238"/>
    <w:rsid w:val="00E36B25"/>
    <w:rsid w:val="00E4059A"/>
    <w:rsid w:val="00E42FBC"/>
    <w:rsid w:val="00E43951"/>
    <w:rsid w:val="00E4580A"/>
    <w:rsid w:val="00E45AE3"/>
    <w:rsid w:val="00E577A2"/>
    <w:rsid w:val="00E63523"/>
    <w:rsid w:val="00E71E26"/>
    <w:rsid w:val="00E731D3"/>
    <w:rsid w:val="00E73541"/>
    <w:rsid w:val="00E747CD"/>
    <w:rsid w:val="00E74E5F"/>
    <w:rsid w:val="00E75138"/>
    <w:rsid w:val="00E93116"/>
    <w:rsid w:val="00E972FA"/>
    <w:rsid w:val="00EA3014"/>
    <w:rsid w:val="00EA562F"/>
    <w:rsid w:val="00EB17E1"/>
    <w:rsid w:val="00EB52BA"/>
    <w:rsid w:val="00EB7F34"/>
    <w:rsid w:val="00EC7693"/>
    <w:rsid w:val="00EC7CA6"/>
    <w:rsid w:val="00ED5947"/>
    <w:rsid w:val="00ED665B"/>
    <w:rsid w:val="00EE168D"/>
    <w:rsid w:val="00EE6498"/>
    <w:rsid w:val="00EF1BB5"/>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2E32"/>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DED6F-E011-4637-9590-0CD48F81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457</Words>
  <Characters>2605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366</cp:revision>
  <cp:lastPrinted>2025-09-19T12:59:00Z</cp:lastPrinted>
  <dcterms:created xsi:type="dcterms:W3CDTF">2021-03-04T07:12:00Z</dcterms:created>
  <dcterms:modified xsi:type="dcterms:W3CDTF">2025-09-19T12:59:00Z</dcterms:modified>
</cp:coreProperties>
</file>